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F1" w:rsidRPr="00132D13" w:rsidRDefault="002E5CF1" w:rsidP="002E5CF1">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2E5CF1" w:rsidRPr="0049660B"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2E5CF1"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2E5CF1" w:rsidRDefault="002E5CF1" w:rsidP="002E5C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2E5CF1" w:rsidRDefault="002E5CF1" w:rsidP="002E5C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rsidR="00B5630F">
        <w:fldChar w:fldCharType="begin"/>
      </w:r>
      <w:r>
        <w:instrText>HYPERLINK "mailto:sandeeppatil@deltin.com"</w:instrText>
      </w:r>
      <w:r w:rsidR="00B5630F">
        <w:fldChar w:fldCharType="separate"/>
      </w:r>
      <w:r w:rsidRPr="008E3C3B">
        <w:rPr>
          <w:rStyle w:val="Hyperlink"/>
          <w:rFonts w:asciiTheme="majorBidi" w:hAnsiTheme="majorBidi" w:cstheme="majorBidi"/>
          <w:b/>
          <w:sz w:val="24"/>
          <w:szCs w:val="24"/>
        </w:rPr>
        <w:t>sandeeppatil@deltin.com</w:t>
      </w:r>
      <w:r w:rsidR="00B5630F">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2E5CF1" w:rsidRDefault="002E5CF1" w:rsidP="002E5C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2E5CF1" w:rsidRPr="0007522A" w:rsidRDefault="002E5CF1" w:rsidP="002E5CF1">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2E5CF1" w:rsidRDefault="002E5CF1" w:rsidP="002E5CF1">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2E5CF1" w:rsidRPr="00132D13" w:rsidRDefault="002E5CF1" w:rsidP="002E5CF1">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2E5CF1" w:rsidRDefault="002E5CF1" w:rsidP="002E5CF1">
      <w:pPr>
        <w:rPr>
          <w:rFonts w:asciiTheme="majorBidi" w:hAnsiTheme="majorBidi" w:cstheme="majorBidi"/>
        </w:rPr>
      </w:pPr>
    </w:p>
    <w:p w:rsidR="002E5CF1" w:rsidRDefault="002E5CF1" w:rsidP="002E5CF1">
      <w:pPr>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2E5CF1" w:rsidRPr="00132D13"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2E5CF1" w:rsidRPr="0049660B"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2E5CF1" w:rsidRDefault="002E5CF1" w:rsidP="002E5C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2E5CF1" w:rsidRDefault="002E5CF1" w:rsidP="002E5C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2E5CF1" w:rsidRDefault="002E5CF1" w:rsidP="002E5C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Email Id</w:t>
      </w:r>
      <w:proofErr w:type="gramStart"/>
      <w:r>
        <w:rPr>
          <w:rFonts w:asciiTheme="majorBidi" w:hAnsiTheme="majorBidi" w:cstheme="majorBidi"/>
          <w:b/>
          <w:sz w:val="24"/>
          <w:szCs w:val="24"/>
        </w:rPr>
        <w:t xml:space="preserve">-  </w:t>
      </w:r>
      <w:proofErr w:type="gramEnd"/>
      <w:r w:rsidR="00B5630F">
        <w:fldChar w:fldCharType="begin"/>
      </w:r>
      <w:r>
        <w:instrText>HYPERLINK "mailto:sandeeppatil@deltin.com"</w:instrText>
      </w:r>
      <w:r w:rsidR="00B5630F">
        <w:fldChar w:fldCharType="separate"/>
      </w:r>
      <w:r w:rsidRPr="008E3C3B">
        <w:rPr>
          <w:rStyle w:val="Hyperlink"/>
          <w:rFonts w:asciiTheme="majorBidi" w:hAnsiTheme="majorBidi" w:cstheme="majorBidi"/>
          <w:b/>
          <w:sz w:val="24"/>
          <w:szCs w:val="24"/>
        </w:rPr>
        <w:t>sandeeppatil@deltin.com</w:t>
      </w:r>
      <w:r w:rsidR="00B5630F">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10"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2E5CF1" w:rsidRDefault="002E5CF1" w:rsidP="002E5C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2E5CF1" w:rsidRDefault="002E5CF1" w:rsidP="002E5CF1">
      <w:pPr>
        <w:jc w:val="both"/>
        <w:rPr>
          <w:rFonts w:asciiTheme="majorBidi" w:hAnsiTheme="majorBidi" w:cstheme="majorBidi"/>
          <w:b/>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Pr>
          <w:rFonts w:asciiTheme="majorBidi" w:hAnsiTheme="majorBidi" w:cstheme="majorBidi"/>
          <w:b/>
        </w:rPr>
        <w:t>by</w:t>
      </w:r>
      <w:r w:rsidRPr="00132D13">
        <w:rPr>
          <w:rFonts w:asciiTheme="majorBidi" w:hAnsiTheme="majorBidi" w:cstheme="majorBidi"/>
          <w:b/>
        </w:rPr>
        <w:t xml:space="preserve"> </w:t>
      </w:r>
      <w:r>
        <w:rPr>
          <w:rFonts w:asciiTheme="majorBidi" w:hAnsiTheme="majorBidi" w:cstheme="majorBidi"/>
          <w:b/>
        </w:rPr>
        <w:t>10</w:t>
      </w:r>
      <w:r w:rsidRPr="004A329E">
        <w:rPr>
          <w:rFonts w:asciiTheme="majorBidi" w:hAnsiTheme="majorBidi" w:cstheme="majorBidi"/>
          <w:b/>
          <w:vertAlign w:val="superscript"/>
        </w:rPr>
        <w:t>th</w:t>
      </w:r>
      <w:r>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w:t>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2E5CF1" w:rsidRPr="00132D13" w:rsidRDefault="002E5CF1" w:rsidP="002E5CF1">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2E5CF1" w:rsidRPr="00132D13" w:rsidRDefault="002E5CF1" w:rsidP="002E5CF1">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2E5CF1" w:rsidRPr="00132D13" w:rsidRDefault="002E5CF1" w:rsidP="002E5CF1">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2E5CF1" w:rsidRPr="00132D13" w:rsidRDefault="002E5CF1" w:rsidP="002E5CF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2E5CF1" w:rsidRDefault="002E5CF1" w:rsidP="002E5CF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Pr>
          <w:rFonts w:asciiTheme="majorBidi" w:hAnsiTheme="majorBidi" w:cstheme="majorBidi"/>
          <w:b/>
          <w:bCs/>
          <w:u w:val="single"/>
        </w:rPr>
        <w:t>1</w:t>
      </w:r>
      <w:r w:rsidRPr="00132D13">
        <w:rPr>
          <w:rFonts w:asciiTheme="majorBidi" w:hAnsiTheme="majorBidi" w:cstheme="majorBidi"/>
          <w:b/>
          <w:bCs/>
          <w:u w:val="single"/>
        </w:rPr>
        <w:t>.20</w:t>
      </w:r>
      <w:r>
        <w:rPr>
          <w:rFonts w:asciiTheme="majorBidi" w:hAnsiTheme="majorBidi" w:cstheme="majorBidi"/>
          <w:b/>
          <w:bCs/>
          <w:u w:val="single"/>
        </w:rPr>
        <w:t>20 TO 31.12</w:t>
      </w:r>
      <w:r w:rsidRPr="00132D13">
        <w:rPr>
          <w:rFonts w:asciiTheme="majorBidi" w:hAnsiTheme="majorBidi" w:cstheme="majorBidi"/>
          <w:b/>
          <w:bCs/>
          <w:u w:val="single"/>
        </w:rPr>
        <w:t>.20</w:t>
      </w:r>
      <w:r>
        <w:rPr>
          <w:rFonts w:asciiTheme="majorBidi" w:hAnsiTheme="majorBidi" w:cstheme="majorBidi"/>
          <w:b/>
          <w:bCs/>
          <w:u w:val="single"/>
        </w:rPr>
        <w:t>20</w:t>
      </w:r>
    </w:p>
    <w:p w:rsidR="002E5CF1" w:rsidRPr="00132D13" w:rsidRDefault="002E5CF1" w:rsidP="002E5CF1">
      <w:pPr>
        <w:pStyle w:val="ListParagraph"/>
        <w:ind w:left="0"/>
        <w:jc w:val="center"/>
        <w:rPr>
          <w:rFonts w:asciiTheme="majorBidi" w:hAnsiTheme="majorBidi" w:cstheme="majorBidi"/>
          <w:b/>
          <w:bCs/>
          <w:u w:val="single"/>
        </w:rPr>
      </w:pPr>
    </w:p>
    <w:p w:rsidR="002E5CF1" w:rsidRPr="00132D13" w:rsidRDefault="002E5CF1" w:rsidP="002E5CF1">
      <w:pPr>
        <w:pStyle w:val="BodyText"/>
        <w:jc w:val="center"/>
        <w:rPr>
          <w:rFonts w:asciiTheme="majorBidi" w:hAnsiTheme="majorBidi" w:cstheme="majorBidi"/>
          <w:b/>
        </w:rPr>
      </w:pPr>
    </w:p>
    <w:p w:rsidR="002E5CF1" w:rsidRPr="00132D13" w:rsidRDefault="002E5CF1" w:rsidP="002E5CF1">
      <w:pPr>
        <w:rPr>
          <w:rFonts w:asciiTheme="majorBidi" w:hAnsiTheme="majorBidi" w:cstheme="majorBidi"/>
        </w:rPr>
      </w:pPr>
      <w:r w:rsidRPr="00132D13">
        <w:rPr>
          <w:rFonts w:asciiTheme="majorBidi" w:hAnsiTheme="majorBidi" w:cstheme="majorBidi"/>
        </w:rPr>
        <w:t>GENERAL DIRECTIONS TO TENDERERS</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2E5CF1" w:rsidRPr="00132D13" w:rsidRDefault="002E5CF1" w:rsidP="002E5CF1">
      <w:pPr>
        <w:ind w:left="720"/>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2E5CF1" w:rsidRPr="00132D13" w:rsidRDefault="002E5CF1" w:rsidP="002E5CF1">
      <w:pPr>
        <w:jc w:val="both"/>
        <w:rPr>
          <w:rFonts w:asciiTheme="majorBidi" w:hAnsiTheme="majorBidi" w:cstheme="majorBidi"/>
        </w:rPr>
      </w:pPr>
    </w:p>
    <w:p w:rsidR="002E5CF1" w:rsidRPr="00132D13" w:rsidRDefault="002E5CF1" w:rsidP="002E5CF1">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2E5CF1" w:rsidRPr="00132D13" w:rsidRDefault="002E5CF1" w:rsidP="002E5CF1">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E5CF1" w:rsidRPr="00132D13" w:rsidRDefault="002E5CF1" w:rsidP="002E5CF1">
      <w:pPr>
        <w:jc w:val="both"/>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rPr>
          <w:rFonts w:asciiTheme="majorBidi" w:hAnsiTheme="majorBidi" w:cstheme="majorBidi"/>
        </w:rPr>
      </w:pPr>
    </w:p>
    <w:p w:rsidR="002E5CF1" w:rsidRPr="00132D13" w:rsidRDefault="002E5CF1" w:rsidP="002E5CF1">
      <w:pPr>
        <w:jc w:val="center"/>
        <w:rPr>
          <w:rFonts w:asciiTheme="majorBidi" w:hAnsiTheme="majorBidi" w:cstheme="majorBidi"/>
          <w:b/>
          <w:bCs/>
        </w:rPr>
      </w:pPr>
    </w:p>
    <w:p w:rsidR="002E5CF1" w:rsidRPr="00132D13" w:rsidRDefault="002E5CF1" w:rsidP="002E5CF1">
      <w:pPr>
        <w:jc w:val="center"/>
        <w:rPr>
          <w:rFonts w:asciiTheme="majorBidi" w:hAnsiTheme="majorBidi" w:cstheme="majorBidi"/>
          <w:b/>
          <w:bCs/>
        </w:rPr>
      </w:pPr>
      <w:r w:rsidRPr="00132D13">
        <w:rPr>
          <w:rFonts w:asciiTheme="majorBidi" w:hAnsiTheme="majorBidi" w:cstheme="majorBidi"/>
          <w:b/>
          <w:bCs/>
        </w:rPr>
        <w:t>FINANCIAL BID</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lastRenderedPageBreak/>
        <w:t>From: __________________</w:t>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ab/>
        <w:t xml:space="preserve">__________________ </w:t>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ab/>
        <w:t>___________________</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t>To,</w:t>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 xml:space="preserve">Mr. </w:t>
      </w:r>
      <w:r>
        <w:rPr>
          <w:rFonts w:asciiTheme="majorBidi" w:hAnsiTheme="majorBidi" w:cstheme="majorBidi"/>
        </w:rPr>
        <w:t>Sandeep Patil</w:t>
      </w:r>
      <w:r w:rsidRPr="00132D13">
        <w:rPr>
          <w:rFonts w:asciiTheme="majorBidi" w:hAnsiTheme="majorBidi" w:cstheme="majorBidi"/>
        </w:rPr>
        <w:t xml:space="preserve">/Mr. </w:t>
      </w:r>
      <w:r>
        <w:rPr>
          <w:rFonts w:asciiTheme="majorBidi" w:hAnsiTheme="majorBidi" w:cstheme="majorBidi"/>
        </w:rPr>
        <w:t>Girish Agarwal/Mr. Suresh Sahane,</w:t>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The Deltin,</w:t>
      </w:r>
    </w:p>
    <w:p w:rsidR="002E5CF1" w:rsidRPr="00132D13" w:rsidRDefault="002E5CF1" w:rsidP="002E5CF1">
      <w:pPr>
        <w:jc w:val="both"/>
        <w:rPr>
          <w:rFonts w:asciiTheme="majorBidi" w:hAnsiTheme="majorBidi" w:cstheme="majorBidi"/>
        </w:rPr>
      </w:pPr>
      <w:r>
        <w:rPr>
          <w:rFonts w:asciiTheme="majorBidi" w:hAnsiTheme="majorBidi" w:cstheme="majorBidi"/>
        </w:rPr>
        <w:t>Delta Corp Limited</w:t>
      </w:r>
    </w:p>
    <w:p w:rsidR="002E5CF1" w:rsidRPr="00132D13" w:rsidRDefault="002E5CF1" w:rsidP="002E5CF1">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2E5CF1" w:rsidRPr="00132D13" w:rsidRDefault="002E5CF1" w:rsidP="002E5CF1">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2E5CF1" w:rsidRPr="00132D13" w:rsidRDefault="002E5CF1" w:rsidP="002E5CF1">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t>Sir,</w:t>
      </w:r>
    </w:p>
    <w:p w:rsidR="002E5CF1" w:rsidRPr="00132D13" w:rsidRDefault="002E5CF1" w:rsidP="002E5CF1">
      <w:pPr>
        <w:jc w:val="both"/>
        <w:rPr>
          <w:rFonts w:asciiTheme="majorBidi" w:hAnsiTheme="majorBidi" w:cstheme="majorBidi"/>
        </w:rPr>
      </w:pPr>
    </w:p>
    <w:p w:rsidR="002E5CF1" w:rsidRPr="00132D13" w:rsidRDefault="002E5CF1" w:rsidP="002E5CF1">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Pr>
          <w:rFonts w:asciiTheme="majorBidi" w:hAnsiTheme="majorBidi" w:cstheme="majorBidi"/>
        </w:rPr>
        <w:t>nd website for the year 01 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8628" w:type="dxa"/>
        <w:tblInd w:w="93" w:type="dxa"/>
        <w:tblLook w:val="04A0"/>
      </w:tblPr>
      <w:tblGrid>
        <w:gridCol w:w="5680"/>
        <w:gridCol w:w="960"/>
        <w:gridCol w:w="1028"/>
        <w:gridCol w:w="960"/>
      </w:tblGrid>
      <w:tr w:rsidR="00F51AED" w:rsidRPr="00F51AED" w:rsidTr="00BB4761">
        <w:trPr>
          <w:trHeight w:val="315"/>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1AED" w:rsidRPr="00F51AED" w:rsidRDefault="00F51AED" w:rsidP="00F51AED">
            <w:pPr>
              <w:jc w:val="center"/>
              <w:rPr>
                <w:rFonts w:ascii="Arial" w:hAnsi="Arial" w:cs="Arial"/>
                <w:b/>
                <w:bCs/>
                <w:color w:val="000000"/>
                <w:sz w:val="20"/>
                <w:szCs w:val="20"/>
              </w:rPr>
            </w:pPr>
            <w:r w:rsidRPr="00F51AED">
              <w:rPr>
                <w:rFonts w:ascii="Arial" w:hAnsi="Arial" w:cs="Arial"/>
                <w:b/>
                <w:bCs/>
                <w:color w:val="000000"/>
                <w:sz w:val="20"/>
                <w:szCs w:val="20"/>
              </w:rPr>
              <w:t>Description</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51AED" w:rsidRPr="00F51AED" w:rsidRDefault="00F51AED" w:rsidP="00F51AED">
            <w:pPr>
              <w:jc w:val="center"/>
              <w:rPr>
                <w:rFonts w:ascii="Arial" w:hAnsi="Arial" w:cs="Arial"/>
                <w:b/>
                <w:bCs/>
                <w:color w:val="000000"/>
                <w:sz w:val="20"/>
                <w:szCs w:val="20"/>
              </w:rPr>
            </w:pPr>
            <w:r w:rsidRPr="00F51AED">
              <w:rPr>
                <w:rFonts w:ascii="Arial" w:hAnsi="Arial" w:cs="Arial"/>
                <w:b/>
                <w:bCs/>
                <w:color w:val="000000"/>
                <w:sz w:val="20"/>
                <w:szCs w:val="20"/>
              </w:rPr>
              <w:t>UOM</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F51AED" w:rsidRPr="00F51AED" w:rsidRDefault="00F51AED" w:rsidP="00F51AED">
            <w:pPr>
              <w:jc w:val="center"/>
              <w:rPr>
                <w:rFonts w:ascii="Arial" w:hAnsi="Arial" w:cs="Arial"/>
                <w:b/>
                <w:bCs/>
                <w:color w:val="000000"/>
                <w:sz w:val="20"/>
                <w:szCs w:val="20"/>
              </w:rPr>
            </w:pPr>
            <w:r w:rsidRPr="00F51AED">
              <w:rPr>
                <w:rFonts w:ascii="Arial" w:hAnsi="Arial" w:cs="Arial"/>
                <w:b/>
                <w:bCs/>
                <w:color w:val="000000"/>
                <w:sz w:val="20"/>
                <w:szCs w:val="20"/>
              </w:rPr>
              <w:t>Quantity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51AED" w:rsidRPr="00F51AED" w:rsidRDefault="00F51AED" w:rsidP="00F51AED">
            <w:pPr>
              <w:jc w:val="center"/>
              <w:rPr>
                <w:rFonts w:ascii="Arial" w:hAnsi="Arial" w:cs="Arial"/>
                <w:b/>
                <w:bCs/>
                <w:color w:val="000000"/>
                <w:sz w:val="20"/>
                <w:szCs w:val="20"/>
              </w:rPr>
            </w:pPr>
            <w:r w:rsidRPr="00F51AED">
              <w:rPr>
                <w:rFonts w:ascii="Arial" w:hAnsi="Arial" w:cs="Arial"/>
                <w:b/>
                <w:bCs/>
                <w:color w:val="000000"/>
                <w:sz w:val="20"/>
                <w:szCs w:val="20"/>
              </w:rPr>
              <w:t xml:space="preserve"> Rate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RICE &amp; FLOARS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ATTA CHAKKI KA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BOILED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1,754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STAFF 25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480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ATTA 5 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2,234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ATTA  5KG -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480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CORN FLOAR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1,111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MAIDA ( REFINED FLOAR) - GEMINI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23,702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BESAN 1 KG -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2,011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RAWA SUJI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1,944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POHA ( THICK /THIN )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1,144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FLOUR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ATTA BAJRI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ATTA MAKKAI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BESAN MOTA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ATTA CHAKKI KA - MOTA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BROKEN WHEAT 500GMS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BARLEY (JAV)</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RICE BASMATI 25KG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403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ATTA RAJGRO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MORIYO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MAKAI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JUVAR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JUVAR ATTA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BASMATI RICE 1 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BROWN RICE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MAMARA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SABUDANA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PULSES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CHANA BLACK  5KG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197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CHARMAGAZ</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1,317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CHANA ROASTED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627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SESAME SEED BLACK ( BLACK TIL)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SESAME SEED WHITE (WHITE TIL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CHANA GREEN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CHAWALI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MOONG SPLIT 1/2 PEICE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495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CHANA KABULI 5KG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274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CHANA 5KG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MASOOR RED 5KG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MOONG WASH 5KG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483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MOONG WHOLE GREEN 5KG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RAJMA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TOOR (ARHAR DAL)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700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URAD WASH WHITE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URAD WHOLE BLACK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VATANA WHITE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SOYA BEAN WADI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CHAROLI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VATANA FRIED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SING DANA FRIED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BAJRA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MOONG WADI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DAL MASOOR RED WHOLE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CEREALS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WHITE OATS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 xml:space="preserve">CORN FLAKES (STRAWBERRY ) 275 GM -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VERMICELLI (900GM ) - BAMBINOO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547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WHEAT FLAKES 425 GMS -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CHOCOS FLAKES 1.2 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330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BB4761"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 xml:space="preserve">CORN FLAKES 875 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 xml:space="preserve">MUSIL RASING FRUIT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SUGAR PRODUCTS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SUGAR FREE 1GM (1GMX25)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1,438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WHITE SUGAR SACHET 5GM 200 SAC - MB</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1,095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SUGAR FREE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JAGGERY DATE (GUD)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293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SUGAR GRAIN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13,294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SUGAR MADHUR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HOT BEVERAGES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BAGS ASSAM (100 SACHETS)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BAG GREEN (100 SACHETS)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253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BAGS ENGLISH BREAKFAST(100 SACHETS)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330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BAGS LEMON (100 SACHETS)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MASALA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NESCAFE COFFEE SACHET 1.5GM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490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COFFEE BEANS (ROASTED) 1 KG- COFFEE DAY GLOBAL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POWDER 1 KG NAVCHETAN(WAGBAKRI)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1,049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COFFEE POWDER 500 GM -Nescafe(Sunrise)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329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TEA WAGHBAKRI 250GM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MASALA TEA BAGS 50G WAGH BAKARI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OIL &amp; GHEE</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COCONUT 01 LTR - PARATUTE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MUSTARD 1LTR  - GEMINI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SOYA BEAN 1 LTR   - GEMINI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2,153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GHEE PURE 1 LTR - SAGAR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LT</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2,037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GHEE VANASPATI - GEMINI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LT</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672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SALAD 500GMS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OLIVE OIL EXTRA VIRGIN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OLIVE OIL POMACE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SOYA BEAN 1 LTR-  VALINA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11,034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SOYA BEAN 1 LTR  -FORTUNE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8,280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MASALA &amp; SPICES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AJWAIN 500GMS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ARITHA WHOLE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BAY LEAVES (TEJ PATTA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CARDMOM BLACK ( ELLAICHI)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CARDMOM GREEN ( ELLAICHI)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CHANA MASALA-100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CHAT MASALA -100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1,194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CHICKEN MASALA 100GM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CHILLI  FLAKES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CHILLI POWDER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CHILLI POWDER YELLOW</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CHILLI RED WHOLE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190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CHILLI WHIOLE KASHMIRI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276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CHIRONJI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CINAMON STICK ( DALCHINI)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CLOVES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CORIANDER  POWDER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420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CURRY POWDER MADRAS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DEGI MIRCH-100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6,171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DRY MANGO POWDER DRY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GARAM MASALA-100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GINGER POWDER DRY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GUN POWDER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HERB OREGANO DRY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HING POWDER (ASAFETIDA)-100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JALJEERA MASALA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365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JAVAITRI  - JAVITRI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JEERA POWDER ( CUMIN ) 500GMS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JEERA WHOLE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KAS00RI METHI POWDER 500GRM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LEMON PHOOL ( CITRIC ACID)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METHI SEEDS (FENUGREEK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MUSTARD SEEDS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PANI PURI MASALA- 100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BLACK PAPER POWDER 100 GRM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PAV BHAJI MASALA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PEPPER POWDER WHITE 100GM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PEPPER WHOLE BLACK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PERI-PERI SPICE 500 GMS - CUSTOM CULINARY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SAFFRON ( KESAR) ( 1GM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215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SALT BLACK POWDER  1KGS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SALT TATA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4,235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SAMBHAR MASALA 100GM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SANGRI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SOUF CHURI VARIYALI NO.1 ( BADI SOUNF)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STAR ANISE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TAMRIND (IMLI)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277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TURMERIC POWDER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362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NUTMEG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CORRIANDER SEEDS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CINNAMON POWDER-LOCAL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KHUS </w:t>
            </w:r>
            <w:proofErr w:type="spellStart"/>
            <w:r w:rsidRPr="00F51AED">
              <w:rPr>
                <w:rFonts w:ascii="Arial" w:hAnsi="Arial" w:cs="Arial"/>
                <w:color w:val="000000"/>
                <w:sz w:val="20"/>
                <w:szCs w:val="20"/>
              </w:rPr>
              <w:t>KHUS</w:t>
            </w:r>
            <w:proofErr w:type="spellEnd"/>
            <w:r w:rsidRPr="00F51AED">
              <w:rPr>
                <w:rFonts w:ascii="Arial" w:hAnsi="Arial" w:cs="Arial"/>
                <w:color w:val="000000"/>
                <w:sz w:val="20"/>
                <w:szCs w:val="20"/>
              </w:rPr>
              <w:t xml:space="preserve">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KALONJI 500GRM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UNDHIYA MASAL 50 GM ( EVEREST)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KITCHEN KING MASALA 100KG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MEET MASALA 100GM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JEERA POWDER 50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KASTOORI METHI 100GM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AJWAIN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UNDHIYO MASALA 100GM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SALT 1 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PATTHAR KE PHOOL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DRY FRUITS &amp; NUTS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ALMOND POWDER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ALMONDS ( BADAM)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APRICOT DRIED 400GM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CASHEWNUTS BROKEN ( KAJU TUKDA)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1,496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CASHEWNUTS WHOLE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DATES SEEDLESS ( KHAJUR)500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FIGS DRY (ANJEER)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KISMISS YELLOW  ICMD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PEANUT SALTED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1,505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PEANUTS RAW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PISTACHIO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WALNUT  ( AKRUD)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SNACKS, BISCUITS &amp; CHOCOLATES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CHLORMINT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JR</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DAIRY MILK 14GM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WHITE MORDE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1,806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SEV PURI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822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SNACKS SEV 1KGS PKT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GEMS 8.9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2,866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SNACK MIX FARSAN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GATHIYA-MOTA SEV 01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WAFFER POTATO 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MUKHWAS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NACHOS CHIPS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473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PANI PURI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451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TACKOS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1,150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FAFDA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ECLAIRS CHOCOLATES 324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KIT KAT 37.3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FALUDA MIX 100GMS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KITKAT 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KACHA MANGO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SWEET BOX (DIWALI GIFT PACK)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DAIRY MIL 6.4GM ( 5 RS PKT)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MASALA CHANA DAL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BISCUIT PARLE-G 800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4,278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KITKAT 34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352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BISCUIT NICE TIME 73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566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BISCUIT 50-50 MASKA CHASKA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589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BISCUIT TREAT PINEAPPLE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461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BISCUIT OREO 120GM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POLO MINT 15GM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WAFFER POTATO 100 GM HALDIRAM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359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BISCUIT OREO 50GM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CHEESELING PARLE 3.5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MILK &amp; CREAM PRODUCTS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CREAM FRESH 1LTR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MILK GOLD TETRAPACK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1,494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MILKMAID 400 GM - NESTLE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665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AMULYA MILK POWDER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COCONUT MILK POWDER MAGGI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459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MILK CREAMER SACHET 3GM (120 SACHET)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673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MASTI CHAAS 200ML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248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JAM SAUCES CRUSHES &amp; SYRUPS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CRUSH KIWI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CRUSH MANGO 1LTR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CRUSH ORANGE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CRUSH STRAWBERRY 1LTR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JAM APRICOT 500GMS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454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CHILLI RED 680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305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MAYONNAISE (VEG &amp; REGULAR)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895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SYRUP  CHOCOLATE  623 GM-HERSHEY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SYRUP KOKAM (750ML)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SYRUP LIME CORDIAL 750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SYRUP ROOH AFZA 750ML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THANDAI 750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SYRUP ROSE MANAMA 750ML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AAM PANNA 750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BB4761" w:rsidRPr="00F51AED" w:rsidRDefault="00F51AED" w:rsidP="00BB4761">
            <w:pPr>
              <w:rPr>
                <w:rFonts w:ascii="Arial" w:hAnsi="Arial" w:cs="Arial"/>
                <w:color w:val="000000"/>
                <w:sz w:val="20"/>
                <w:szCs w:val="20"/>
              </w:rPr>
            </w:pPr>
            <w:r w:rsidRPr="00F51AED">
              <w:rPr>
                <w:rFonts w:ascii="Arial" w:hAnsi="Arial" w:cs="Arial"/>
                <w:color w:val="000000"/>
                <w:sz w:val="20"/>
                <w:szCs w:val="20"/>
              </w:rPr>
              <w:t>SYRUP KKALAKHATA 750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256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TOMATO KETCHUP 1KG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1,475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LIME JUICE CORDIAL 1000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902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MANGO CRUSH 1000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ORANGE CRUSH 1000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315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LITCHEE CRUSH 1000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253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PINEAPPLE CRUSH 1000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STRAWBERRY CRUSH 1000ML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367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KIWI CRUSH 1000ML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311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CITRUS BLUE SYRUP 1000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193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MAPRO CITRUS BLUE SYRUP 750ML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FOOD COLOUR &amp; ESSENCE</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COLOUR LEMON YELLOW 100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COLOUR ORANGE RED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COLOUR TOMATO RED 100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HYDRO POWDER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CANNED BOTTLE &amp; PACKED ITEMS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RED CHERRY TIN 840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COCONUT POWDER DESICATED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415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HONEY-REAL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296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MANGO PULP TIN 850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MUSHROOM BUTTON TIN 800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SWEET CORN CREAM 450GM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608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TOMATO PUREE 825GMS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1,203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MUSTARED KASUNDI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BOURNVITA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PAPAD LIJJAT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1,458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MAKHANA 250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VINEGAR WHITE  700ML (SARWAR)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451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KHAMAN DHOKLA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1,013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KHAMAN DHOKLA MIX WHITE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1,028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PICKLE MIXED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JR</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KEWRA WATER 250ML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285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ROSE WATER-250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238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TANG ORANGE 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LITCHI IN SYRUP 800GMS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BAMBOO SHOOTS 552GM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JAM MIXED FRUIT 4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GULKAND 800 GMS CAN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SALT SINDHAV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PAPAD DISCO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MAKAI KHICHIYA PAPAD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SARSON KA SAAG TIN 450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BEANS IN TOMATO SAUCE 450GM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737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MUSTARD KASUNDI 700GM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TANG MANGO 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POMMERY MUSTARD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JR</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GRAIN MUSTARD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JR</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OLIVES QUEEN 450GM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SEA SALT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STICKY RICE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KHAMAN DHOKLA YELLOW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340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KHAMAN DHOKLA KHATTA WHITE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VERMICELLI 200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PASTA &amp; NOODLES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NOODLE FLAT (HAKKA NOODLES) 200 GM  - CHINTOO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10,143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PASTA FARFALLE 500GM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PASTA FUSLI 500GM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PASTA MACRONI 500GM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284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PASTA PENNE 500GM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601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PASTA SPAGHETTI 500 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MAGGIE 2-MINUT NOODLES 840GM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t xml:space="preserve">PASTA PENNE 500GM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483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BB4761">
            <w:pPr>
              <w:rPr>
                <w:rFonts w:ascii="Arial" w:hAnsi="Arial" w:cs="Arial"/>
                <w:color w:val="000000"/>
                <w:sz w:val="20"/>
                <w:szCs w:val="20"/>
              </w:rPr>
            </w:pPr>
            <w:r w:rsidRPr="00F51AED">
              <w:rPr>
                <w:rFonts w:ascii="Arial" w:hAnsi="Arial" w:cs="Arial"/>
                <w:color w:val="000000"/>
                <w:sz w:val="20"/>
                <w:szCs w:val="20"/>
              </w:rPr>
              <w:lastRenderedPageBreak/>
              <w:t xml:space="preserve">PASTA FUSLI 500GM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450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MAGGIE NOODLES 11/-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442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IMPORTED GROCERIES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ANCHOVY FILLET 43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BAMBOO SHOOT 400GM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CAPERS 100GM-FIGARO</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PEELED TOMATOES 2.55KG -FIAMMA</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GHERKINS 680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JALAPENO PEPPER SLICE 680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DIJON MUSTERD 370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OLIVE BLACK PITTED 450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194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OLIVE GREEN PITTED 450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ONION COCKTAIL 450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TAHINI  1000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TUNA FISH 185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WATER CHESTNUT 567GMS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WINE SHAO SHING 640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ARTICHOKE HEART 390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PEANUT BUTTER 510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SYRUP MAPLE 710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TOMATO CAN 800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225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MUSHROOM BLACK FUNGUS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MUSHROOM WHITE FUNGUS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PAPER 400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BLACK BEAN S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COUS-COUS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POTATO STARCH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684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RED LOTUS FLOUR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TEMPURA FLOUR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WHEAT STARCH</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BALASAMIC VINEGER 500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CAJUN SPICE 500 GM -SMITH</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BBQ-496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CHILLI BEAN 226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FISH  700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GULIYAN CHILLI 226 GMS - LKK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SAUCE HOSIN 240 GM </w:t>
            </w:r>
            <w:r w:rsidR="00BB4761">
              <w:rPr>
                <w:rFonts w:ascii="Arial" w:hAnsi="Arial" w:cs="Arial"/>
                <w:color w:val="000000"/>
                <w:sz w:val="20"/>
                <w:szCs w:val="20"/>
              </w:rPr>
              <w:t>–</w:t>
            </w:r>
            <w:r w:rsidRPr="00F51AED">
              <w:rPr>
                <w:rFonts w:ascii="Arial" w:hAnsi="Arial" w:cs="Arial"/>
                <w:color w:val="000000"/>
                <w:sz w:val="20"/>
                <w:szCs w:val="20"/>
              </w:rPr>
              <w:t>LKK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KIKKOMAN SOYA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SAUCE MAGGI SEASONING 200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SAUCE OYSTER ( Non- </w:t>
            </w:r>
            <w:proofErr w:type="spellStart"/>
            <w:r w:rsidRPr="00F51AED">
              <w:rPr>
                <w:rFonts w:ascii="Arial" w:hAnsi="Arial" w:cs="Arial"/>
                <w:color w:val="000000"/>
                <w:sz w:val="20"/>
                <w:szCs w:val="20"/>
              </w:rPr>
              <w:t>Veg</w:t>
            </w:r>
            <w:proofErr w:type="spellEnd"/>
            <w:r w:rsidRPr="00F51AED">
              <w:rPr>
                <w:rFonts w:ascii="Arial" w:hAnsi="Arial" w:cs="Arial"/>
                <w:color w:val="000000"/>
                <w:sz w:val="20"/>
                <w:szCs w:val="20"/>
              </w:rPr>
              <w:t>) 510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PLUM 260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SPICY BLACK BEANS 226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SRIRACHA CHILLI 570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TOBASCO 60ML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141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SOYA DARK 500 ML- LKK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314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SOYA LIGHT 500 ML-LKK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620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SWEET CHILLI 980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VINEGAR CHINKIANG 600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VINEGAR RED WINE 1 LTR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VINEGAR WHITE WINE 1TR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BREAD CRUMB (PANKO)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PRUNES PITTED (240GM)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PRAWN CRACKER 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ARBORIO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RICE STICK (FLAT RICE)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GREEN CURRY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RED CURRY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MUSHROOM SHITAKE (IMP</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FIVE SPICE POWDER 65GM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ENGLISH MUSTARD 227 GM (AG)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150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OIL SESAME 630/640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43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NOODLES UDON 500 GMS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MASSAMAN CURRY 1 KG - NAMJAI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LAKSA 240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MISSO WHITE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SPICE CAJUN 170 GM - AMERICAN GARDEN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SOYA SAUCE ABC THICK 600ML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H.P.STEAK  255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POLENTA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SUSHI RICE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YELLOW BEAN 330GM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OYSTER(MUSHROOM) 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313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WASABI POWDER 01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YAKI NOORI SHEET 28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NOODLE GLASS ( BEAN THREAD)500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LIME SEASONING POWDER 500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AROMAT POWDER 500G-KNORR (100GM X 5 PK)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698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SUMAK POWDER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SOYA DARK 1.9 ML- LKK</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PANANG CURRY 1 KG ( NAMJAI)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TOM YUM 1 KG ( NAMJAI)</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RICE JASMINE 2 KG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THAI CHILLI PASTE 2.7 KG( CHUA HAH SENG)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SAUCE WORCHESTER SHIRE 290 ML</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BAKERY PRODUCTS</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MARGARINE GOLDEN SEAL (GSM)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1,363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xml:space="preserve">BAKING POWDER 100GM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BREAD IMPROVER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DARK 500 GMS - MORDE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2,441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COCOA POWDER- MORDE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161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CUSTARD POWDER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GLUCOSE LIQUID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JR</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ICING SUGAR 500 GM- BLUE BIRD</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1,252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SILVER WORQ</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SUGAR CASTOR 500GM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692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YEAST COMPRESSED 500GM ( PRESTIGE/ TOWER)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607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BLUE BERRY TIN 595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EGGFREE CAKEMIX TEATIME VANILLA1 KG - PILSBURY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529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EGGFREE CAKEMIX CHOCOLATE 20KG-PILSBURRY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EGGFREE CAKEMIX VANILLA 20KG -PREM. PILSBURRY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75</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PASTE WHITE SUGAR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SODIUM BI-CARBONATE 400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GELATINE POWDER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DRINKING 200GM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MULTI GRAIN SEEDS (KGS)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GLUTEN 01 KG PKT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166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TUTTY FRUITY 400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COLD GEL-BAKELS- 5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JR</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RASPBERRY FROZEN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RAY FLOAR</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BLACKBERRY FROZEN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BLUEBERRY FROZEN</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Chocolate Balls</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DARK CHOCO CHIPS 1 KG - MORDE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lastRenderedPageBreak/>
              <w:t>EGGFREE BROWNEE 16 KG-PILSBURY</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BAG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27</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DARK CHOCOLATE CHIPS(IMP)</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EURO IREKS CORN MIX</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CRANBERRY  SAUCE 397 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TIN</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9</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SPINGLE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CRANBERRY DRIED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PAV</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2,318</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COLD GEL-BAKELS-2.5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COLD GEL-BAKELS-3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NO</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FROZEN DAIRY-CHEESE &amp; BUTTER ETC</w:t>
            </w:r>
          </w:p>
        </w:tc>
        <w:tc>
          <w:tcPr>
            <w:tcW w:w="960"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Arial" w:hAnsi="Arial" w:cs="Arial"/>
                <w:b/>
                <w:bCs/>
                <w:color w:val="000000"/>
                <w:sz w:val="20"/>
                <w:szCs w:val="20"/>
              </w:rPr>
            </w:pPr>
            <w:r w:rsidRPr="00F51AED">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F51AED" w:rsidRPr="00F51AED" w:rsidRDefault="00F51AED" w:rsidP="00F51AED">
            <w:pPr>
              <w:rPr>
                <w:rFonts w:ascii="Calibri" w:hAnsi="Calibri"/>
                <w:color w:val="000000"/>
              </w:rPr>
            </w:pPr>
            <w:r w:rsidRPr="00F51AED">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CHEESE MOZZARELLA(SHREDED)  1KG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250</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CHEESE PROCESSED 1 KG</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1,304</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CHEESE SLICE 200GM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581</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BUTTER  BUSTER 8 GM  ( CHIPLET)</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386</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AMUL BUTTER 500 GRM</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7,082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r w:rsidR="00F51AED" w:rsidRPr="00F51AED" w:rsidTr="00BB4761">
        <w:trPr>
          <w:trHeight w:val="315"/>
        </w:trPr>
        <w:tc>
          <w:tcPr>
            <w:tcW w:w="5680" w:type="dxa"/>
            <w:tcBorders>
              <w:top w:val="nil"/>
              <w:left w:val="single" w:sz="8" w:space="0" w:color="auto"/>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BUTTER WHITE</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KG</w:t>
            </w:r>
          </w:p>
        </w:tc>
        <w:tc>
          <w:tcPr>
            <w:tcW w:w="1028"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jc w:val="center"/>
              <w:rPr>
                <w:rFonts w:ascii="Arial" w:hAnsi="Arial" w:cs="Arial"/>
                <w:color w:val="000000"/>
                <w:sz w:val="20"/>
                <w:szCs w:val="20"/>
              </w:rPr>
            </w:pPr>
            <w:r w:rsidRPr="00F51AED">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F51AED" w:rsidRPr="00F51AED" w:rsidRDefault="00F51AED" w:rsidP="00F51AED">
            <w:pPr>
              <w:rPr>
                <w:rFonts w:ascii="Arial" w:hAnsi="Arial" w:cs="Arial"/>
                <w:color w:val="000000"/>
                <w:sz w:val="20"/>
                <w:szCs w:val="20"/>
              </w:rPr>
            </w:pPr>
            <w:r w:rsidRPr="00F51AED">
              <w:rPr>
                <w:rFonts w:ascii="Arial" w:hAnsi="Arial" w:cs="Arial"/>
                <w:color w:val="000000"/>
                <w:sz w:val="20"/>
                <w:szCs w:val="20"/>
              </w:rPr>
              <w:t> </w:t>
            </w:r>
          </w:p>
        </w:tc>
      </w:tr>
    </w:tbl>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43115"/>
    <w:rsid w:val="001C5D63"/>
    <w:rsid w:val="00212B11"/>
    <w:rsid w:val="002C152E"/>
    <w:rsid w:val="002C3599"/>
    <w:rsid w:val="002D5BE3"/>
    <w:rsid w:val="002E4063"/>
    <w:rsid w:val="002E5CF1"/>
    <w:rsid w:val="004008A0"/>
    <w:rsid w:val="00464FDD"/>
    <w:rsid w:val="00476184"/>
    <w:rsid w:val="00480350"/>
    <w:rsid w:val="0049660B"/>
    <w:rsid w:val="004A646B"/>
    <w:rsid w:val="004F5965"/>
    <w:rsid w:val="00533B22"/>
    <w:rsid w:val="00580254"/>
    <w:rsid w:val="005B00D6"/>
    <w:rsid w:val="005B01DB"/>
    <w:rsid w:val="005E7F40"/>
    <w:rsid w:val="00636A17"/>
    <w:rsid w:val="00670D22"/>
    <w:rsid w:val="00686F40"/>
    <w:rsid w:val="006913BC"/>
    <w:rsid w:val="006B1DC0"/>
    <w:rsid w:val="006B7105"/>
    <w:rsid w:val="006C7029"/>
    <w:rsid w:val="0070365E"/>
    <w:rsid w:val="00710EA1"/>
    <w:rsid w:val="0073044C"/>
    <w:rsid w:val="007623BE"/>
    <w:rsid w:val="0076391F"/>
    <w:rsid w:val="00784647"/>
    <w:rsid w:val="007A497B"/>
    <w:rsid w:val="007B22F0"/>
    <w:rsid w:val="007D7F96"/>
    <w:rsid w:val="008910A3"/>
    <w:rsid w:val="008A54DC"/>
    <w:rsid w:val="008A77F9"/>
    <w:rsid w:val="00942929"/>
    <w:rsid w:val="0097455D"/>
    <w:rsid w:val="009A759F"/>
    <w:rsid w:val="009B6D32"/>
    <w:rsid w:val="009C5472"/>
    <w:rsid w:val="00A26215"/>
    <w:rsid w:val="00A70ADA"/>
    <w:rsid w:val="00AA06CF"/>
    <w:rsid w:val="00AB5291"/>
    <w:rsid w:val="00B224E2"/>
    <w:rsid w:val="00B36349"/>
    <w:rsid w:val="00B55767"/>
    <w:rsid w:val="00B5630F"/>
    <w:rsid w:val="00B571D6"/>
    <w:rsid w:val="00BA60D0"/>
    <w:rsid w:val="00BB4761"/>
    <w:rsid w:val="00BF3D21"/>
    <w:rsid w:val="00CC0127"/>
    <w:rsid w:val="00CF78FA"/>
    <w:rsid w:val="00D47290"/>
    <w:rsid w:val="00DB0119"/>
    <w:rsid w:val="00DC53A6"/>
    <w:rsid w:val="00E221F7"/>
    <w:rsid w:val="00E3505E"/>
    <w:rsid w:val="00E52C64"/>
    <w:rsid w:val="00EA2C65"/>
    <w:rsid w:val="00EF5678"/>
    <w:rsid w:val="00F344F0"/>
    <w:rsid w:val="00F51AED"/>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9C5472"/>
    <w:pPr>
      <w:spacing w:before="100" w:beforeAutospacing="1" w:after="100" w:afterAutospacing="1"/>
      <w:textAlignment w:val="top"/>
    </w:pPr>
    <w:rPr>
      <w:rFonts w:ascii="Arial" w:hAnsi="Arial" w:cs="Arial"/>
      <w:sz w:val="20"/>
      <w:szCs w:val="20"/>
    </w:rPr>
  </w:style>
  <w:style w:type="paragraph" w:customStyle="1" w:styleId="xl90">
    <w:name w:val="xl90"/>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2">
    <w:name w:val="xl92"/>
    <w:basedOn w:val="Normal"/>
    <w:rsid w:val="009C54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92888137">
      <w:bodyDiv w:val="1"/>
      <w:marLeft w:val="0"/>
      <w:marRight w:val="0"/>
      <w:marTop w:val="0"/>
      <w:marBottom w:val="0"/>
      <w:divBdr>
        <w:top w:val="none" w:sz="0" w:space="0" w:color="auto"/>
        <w:left w:val="none" w:sz="0" w:space="0" w:color="auto"/>
        <w:bottom w:val="none" w:sz="0" w:space="0" w:color="auto"/>
        <w:right w:val="none" w:sz="0" w:space="0" w:color="auto"/>
      </w:divBdr>
    </w:div>
    <w:div w:id="392121790">
      <w:bodyDiv w:val="1"/>
      <w:marLeft w:val="0"/>
      <w:marRight w:val="0"/>
      <w:marTop w:val="0"/>
      <w:marBottom w:val="0"/>
      <w:divBdr>
        <w:top w:val="none" w:sz="0" w:space="0" w:color="auto"/>
        <w:left w:val="none" w:sz="0" w:space="0" w:color="auto"/>
        <w:bottom w:val="none" w:sz="0" w:space="0" w:color="auto"/>
        <w:right w:val="none" w:sz="0" w:space="0" w:color="auto"/>
      </w:divBdr>
    </w:div>
    <w:div w:id="880089461">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30419744">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76AA-95A0-4891-B80B-22E6165B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5</cp:revision>
  <cp:lastPrinted>2019-02-18T04:24:00Z</cp:lastPrinted>
  <dcterms:created xsi:type="dcterms:W3CDTF">2019-11-16T06:33:00Z</dcterms:created>
  <dcterms:modified xsi:type="dcterms:W3CDTF">2019-11-18T08:28:00Z</dcterms:modified>
</cp:coreProperties>
</file>