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F1" w:rsidRPr="00132D13" w:rsidRDefault="007C6BF1" w:rsidP="007C6BF1">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7C6BF1" w:rsidRPr="0049660B"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7C6BF1"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7C6BF1" w:rsidRPr="0007522A" w:rsidRDefault="007C6BF1" w:rsidP="007C6BF1">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7C6BF1" w:rsidRDefault="007C6BF1" w:rsidP="007C6BF1">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7C6BF1" w:rsidRPr="00132D13" w:rsidRDefault="007C6BF1" w:rsidP="007C6BF1">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7C6BF1" w:rsidRDefault="007C6BF1" w:rsidP="007C6BF1">
      <w:pPr>
        <w:rPr>
          <w:rFonts w:asciiTheme="majorBidi" w:hAnsiTheme="majorBidi" w:cstheme="majorBidi"/>
        </w:rPr>
      </w:pPr>
    </w:p>
    <w:p w:rsidR="007C6BF1"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7C6BF1" w:rsidRPr="00132D13"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7C6BF1" w:rsidRPr="0049660B"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7C6BF1" w:rsidRDefault="007C6BF1" w:rsidP="007C6BF1">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7C6BF1" w:rsidRDefault="007C6BF1" w:rsidP="007C6BF1">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7C6BF1" w:rsidRDefault="007C6BF1" w:rsidP="007C6BF1">
      <w:pPr>
        <w:jc w:val="both"/>
        <w:rPr>
          <w:rFonts w:asciiTheme="majorBidi" w:hAnsiTheme="majorBidi" w:cstheme="majorBidi"/>
          <w:b/>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7C6BF1" w:rsidRPr="00132D13" w:rsidRDefault="007C6BF1" w:rsidP="007C6BF1">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7C6BF1" w:rsidRPr="00132D13" w:rsidRDefault="007C6BF1" w:rsidP="007C6BF1">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7C6BF1" w:rsidRPr="00132D13" w:rsidRDefault="007C6BF1" w:rsidP="007C6BF1">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7C6BF1" w:rsidRPr="00132D13" w:rsidRDefault="007C6BF1" w:rsidP="007C6BF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7C6BF1" w:rsidRDefault="007C6BF1" w:rsidP="007C6BF1">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7C6BF1" w:rsidRPr="00132D13" w:rsidRDefault="007C6BF1" w:rsidP="007C6BF1">
      <w:pPr>
        <w:pStyle w:val="ListParagraph"/>
        <w:ind w:left="0"/>
        <w:jc w:val="center"/>
        <w:rPr>
          <w:rFonts w:asciiTheme="majorBidi" w:hAnsiTheme="majorBidi" w:cstheme="majorBidi"/>
          <w:b/>
          <w:bCs/>
          <w:u w:val="single"/>
        </w:rPr>
      </w:pPr>
    </w:p>
    <w:p w:rsidR="007C6BF1" w:rsidRPr="00132D13" w:rsidRDefault="007C6BF1" w:rsidP="007C6BF1">
      <w:pPr>
        <w:pStyle w:val="BodyText"/>
        <w:jc w:val="center"/>
        <w:rPr>
          <w:rFonts w:asciiTheme="majorBidi" w:hAnsiTheme="majorBidi" w:cstheme="majorBidi"/>
          <w:b/>
        </w:rPr>
      </w:pPr>
    </w:p>
    <w:p w:rsidR="007C6BF1" w:rsidRPr="00132D13" w:rsidRDefault="007C6BF1" w:rsidP="007C6BF1">
      <w:pPr>
        <w:rPr>
          <w:rFonts w:asciiTheme="majorBidi" w:hAnsiTheme="majorBidi" w:cstheme="majorBidi"/>
        </w:rPr>
      </w:pPr>
      <w:r w:rsidRPr="00132D13">
        <w:rPr>
          <w:rFonts w:asciiTheme="majorBidi" w:hAnsiTheme="majorBidi" w:cstheme="majorBidi"/>
        </w:rPr>
        <w:t>GENERAL DIRECTIONS TO TENDERERS</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7C6BF1" w:rsidRPr="00132D13" w:rsidRDefault="007C6BF1" w:rsidP="007C6BF1">
      <w:pPr>
        <w:ind w:left="720"/>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7C6BF1" w:rsidRPr="00132D13" w:rsidRDefault="007C6BF1" w:rsidP="007C6BF1">
      <w:pPr>
        <w:jc w:val="both"/>
        <w:rPr>
          <w:rFonts w:asciiTheme="majorBidi" w:hAnsiTheme="majorBidi" w:cstheme="majorBidi"/>
        </w:rPr>
      </w:pPr>
    </w:p>
    <w:p w:rsidR="007C6BF1" w:rsidRPr="00132D13" w:rsidRDefault="007C6BF1" w:rsidP="007C6BF1">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7C6BF1" w:rsidRPr="00132D13" w:rsidRDefault="007C6BF1" w:rsidP="007C6BF1">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7C6BF1" w:rsidRPr="00132D13" w:rsidRDefault="007C6BF1" w:rsidP="007C6BF1">
      <w:pPr>
        <w:jc w:val="both"/>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rPr>
          <w:rFonts w:asciiTheme="majorBidi" w:hAnsiTheme="majorBidi" w:cstheme="majorBidi"/>
        </w:rPr>
      </w:pPr>
    </w:p>
    <w:p w:rsidR="007C6BF1" w:rsidRPr="00132D13" w:rsidRDefault="007C6BF1" w:rsidP="007C6BF1">
      <w:pPr>
        <w:jc w:val="center"/>
        <w:rPr>
          <w:rFonts w:asciiTheme="majorBidi" w:hAnsiTheme="majorBidi" w:cstheme="majorBidi"/>
          <w:b/>
          <w:bCs/>
        </w:rPr>
      </w:pPr>
    </w:p>
    <w:p w:rsidR="007C6BF1" w:rsidRPr="00132D13" w:rsidRDefault="007C6BF1" w:rsidP="007C6BF1">
      <w:pPr>
        <w:jc w:val="center"/>
        <w:rPr>
          <w:rFonts w:asciiTheme="majorBidi" w:hAnsiTheme="majorBidi" w:cstheme="majorBidi"/>
          <w:b/>
          <w:bCs/>
        </w:rPr>
      </w:pPr>
      <w:r w:rsidRPr="00132D13">
        <w:rPr>
          <w:rFonts w:asciiTheme="majorBidi" w:hAnsiTheme="majorBidi" w:cstheme="majorBidi"/>
          <w:b/>
          <w:bCs/>
        </w:rPr>
        <w:t>FINANCIAL BID</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lastRenderedPageBreak/>
        <w:t>From: __________________</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ab/>
        <w:t xml:space="preserve">__________________ </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ab/>
        <w:t>___________________</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To,</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The Deltin,</w:t>
      </w:r>
    </w:p>
    <w:p w:rsidR="007C6BF1" w:rsidRPr="00132D13" w:rsidRDefault="007C6BF1" w:rsidP="007C6BF1">
      <w:pPr>
        <w:jc w:val="both"/>
        <w:rPr>
          <w:rFonts w:asciiTheme="majorBidi" w:hAnsiTheme="majorBidi" w:cstheme="majorBidi"/>
        </w:rPr>
      </w:pPr>
      <w:r>
        <w:rPr>
          <w:rFonts w:asciiTheme="majorBidi" w:hAnsiTheme="majorBidi" w:cstheme="majorBidi"/>
        </w:rPr>
        <w:t>Delta Corp Limited</w:t>
      </w:r>
    </w:p>
    <w:p w:rsidR="007C6BF1" w:rsidRPr="00132D13" w:rsidRDefault="007C6BF1" w:rsidP="007C6BF1">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C6BF1" w:rsidRPr="00132D13" w:rsidRDefault="007C6BF1" w:rsidP="007C6BF1">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C6BF1" w:rsidRPr="00132D13" w:rsidRDefault="007C6BF1" w:rsidP="007C6BF1">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Sir,</w:t>
      </w:r>
    </w:p>
    <w:p w:rsidR="007C6BF1" w:rsidRPr="00132D13" w:rsidRDefault="007C6BF1" w:rsidP="007C6BF1">
      <w:pPr>
        <w:jc w:val="both"/>
        <w:rPr>
          <w:rFonts w:asciiTheme="majorBidi" w:hAnsiTheme="majorBidi" w:cstheme="majorBidi"/>
        </w:rPr>
      </w:pPr>
    </w:p>
    <w:p w:rsidR="007C6BF1" w:rsidRPr="00132D13" w:rsidRDefault="007C6BF1" w:rsidP="007C6BF1">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p>
    <w:p w:rsidR="001C5D63" w:rsidRDefault="001C5D63" w:rsidP="002C3599">
      <w:pPr>
        <w:jc w:val="both"/>
        <w:rPr>
          <w:rFonts w:asciiTheme="majorBidi" w:hAnsiTheme="majorBidi" w:cstheme="majorBidi"/>
        </w:rPr>
      </w:pPr>
    </w:p>
    <w:tbl>
      <w:tblPr>
        <w:tblW w:w="7640" w:type="dxa"/>
        <w:tblInd w:w="93" w:type="dxa"/>
        <w:tblLook w:val="04A0"/>
      </w:tblPr>
      <w:tblGrid>
        <w:gridCol w:w="4840"/>
        <w:gridCol w:w="683"/>
        <w:gridCol w:w="1180"/>
        <w:gridCol w:w="960"/>
      </w:tblGrid>
      <w:tr w:rsidR="00D374F2" w:rsidRPr="00D374F2" w:rsidTr="00D374F2">
        <w:trPr>
          <w:trHeight w:val="5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7C6BF1">
            <w:pPr>
              <w:jc w:val="center"/>
              <w:rPr>
                <w:rFonts w:ascii="Arial" w:hAnsi="Arial" w:cs="Arial"/>
                <w:b/>
                <w:bCs/>
                <w:color w:val="000000"/>
                <w:sz w:val="20"/>
                <w:szCs w:val="20"/>
              </w:rPr>
            </w:pPr>
            <w:r w:rsidRPr="00D374F2">
              <w:rPr>
                <w:rFonts w:ascii="Arial" w:hAnsi="Arial" w:cs="Arial"/>
                <w:b/>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 xml:space="preserve"> Rate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INDIAN FRUIT</w:t>
            </w:r>
          </w:p>
        </w:tc>
        <w:tc>
          <w:tcPr>
            <w:tcW w:w="66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D374F2" w:rsidRPr="00D374F2" w:rsidRDefault="00D374F2" w:rsidP="007C6BF1">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COCONUT TENDER (WITH MALAI)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KINNOR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375</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FIGS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BLACK</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51</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BLACK SHARAD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GREEN (SONAKA)</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63</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GUAVAS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LIME SWEET (TABLE)</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ALPHONSO(A1)</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59</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MELON MUSK</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4,652</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ORANGE JUICY</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297</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PAPAYA DISCO</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4,101</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PINEAPPLE RANI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16,679</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POMEGRANATE</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156</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STRAWBERRIES FRESH</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85</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POMMOGRANATE KANDHARI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31</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ALPHONSO (A2)</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DASHERI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438</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KESAR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BANANA</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DZ</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2,609</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COOKING</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MELON WATER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33,367</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JUICE (AAMRAS)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40</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IMPORTED FRUIT</w:t>
            </w:r>
          </w:p>
        </w:tc>
        <w:tc>
          <w:tcPr>
            <w:tcW w:w="66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D374F2" w:rsidRPr="00D374F2" w:rsidRDefault="00D374F2" w:rsidP="007C6BF1">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GREEN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208</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RED IMPORTED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840</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lastRenderedPageBreak/>
              <w:t>GRAPES RED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KIWI FRUIT</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250</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ORANGE IMPORTED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1,332</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PEARS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517</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PLUMS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DRAGON FRUIT</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GUAVA THAI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7C6BF1">
            <w:pPr>
              <w:jc w:val="center"/>
              <w:rPr>
                <w:rFonts w:ascii="Arial" w:hAnsi="Arial" w:cs="Arial"/>
                <w:color w:val="000000"/>
                <w:sz w:val="20"/>
                <w:szCs w:val="20"/>
              </w:rPr>
            </w:pPr>
            <w:r w:rsidRPr="00D374F2">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B7F8C"/>
    <w:rsid w:val="001C5D63"/>
    <w:rsid w:val="00212B11"/>
    <w:rsid w:val="002C152E"/>
    <w:rsid w:val="002C3599"/>
    <w:rsid w:val="002D5BE3"/>
    <w:rsid w:val="002E4063"/>
    <w:rsid w:val="00464FDD"/>
    <w:rsid w:val="00476184"/>
    <w:rsid w:val="00480350"/>
    <w:rsid w:val="0049660B"/>
    <w:rsid w:val="004A646B"/>
    <w:rsid w:val="004F5965"/>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C6BF1"/>
    <w:rsid w:val="007D7F96"/>
    <w:rsid w:val="008910A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A60D0"/>
    <w:rsid w:val="00BF3D21"/>
    <w:rsid w:val="00D17A96"/>
    <w:rsid w:val="00D374F2"/>
    <w:rsid w:val="00D47290"/>
    <w:rsid w:val="00DB0119"/>
    <w:rsid w:val="00DC53A6"/>
    <w:rsid w:val="00E221F7"/>
    <w:rsid w:val="00E3505E"/>
    <w:rsid w:val="00E52C64"/>
    <w:rsid w:val="00EA2C65"/>
    <w:rsid w:val="00EF5678"/>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38427574">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A512-2832-4F9C-B41E-4281A388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2</cp:revision>
  <cp:lastPrinted>2019-02-18T04:24:00Z</cp:lastPrinted>
  <dcterms:created xsi:type="dcterms:W3CDTF">2019-11-16T06:38:00Z</dcterms:created>
  <dcterms:modified xsi:type="dcterms:W3CDTF">2019-11-16T06:38:00Z</dcterms:modified>
</cp:coreProperties>
</file>